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6D2558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29.03.2017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OSNOVNA ŠKOLA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083E48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AA0B5A" w:rsidRPr="00083E48" w:rsidRDefault="00AA0B5A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 fizike, </w:t>
      </w:r>
      <w:r w:rsidRPr="00083E4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na neodređeno  vrijeme, 8 sati ukupnog tjednog radnog vremena.</w:t>
      </w:r>
    </w:p>
    <w:p w:rsidR="00AA0B5A" w:rsidRPr="00083E48" w:rsidRDefault="00AA0B5A" w:rsidP="00AA0B5A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644F7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b/>
          <w:sz w:val="24"/>
          <w:szCs w:val="24"/>
        </w:rPr>
        <w:t xml:space="preserve">Uvjeti:  </w:t>
      </w:r>
      <w:r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="008644F7" w:rsidRPr="00083E48">
        <w:rPr>
          <w:rFonts w:ascii="Times New Roman" w:hAnsi="Times New Roman" w:cs="Times New Roman"/>
          <w:sz w:val="24"/>
          <w:szCs w:val="24"/>
        </w:rPr>
        <w:t>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Pr="00083E48">
        <w:rPr>
          <w:rFonts w:ascii="Times New Roman" w:hAnsi="Times New Roman" w:cs="Times New Roman"/>
          <w:sz w:val="24"/>
          <w:szCs w:val="24"/>
        </w:rPr>
        <w:br/>
        <w:t>- diploma</w:t>
      </w:r>
      <w:r w:rsidRPr="00083E48">
        <w:rPr>
          <w:rFonts w:ascii="Times New Roman" w:hAnsi="Times New Roman" w:cs="Times New Roman"/>
          <w:sz w:val="24"/>
          <w:szCs w:val="24"/>
        </w:rPr>
        <w:br/>
        <w:t>- uvjerenje  o nekažnjavanju,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elektronički zapis Hrvatskog zavoda za mirovinsko osiguranje.</w:t>
      </w:r>
    </w:p>
    <w:p w:rsidR="00580207" w:rsidRPr="00580207" w:rsidRDefault="00AA0B5A" w:rsidP="00F7767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 koji se poziva na pravo prednosti pr</w:t>
      </w:r>
      <w:r w:rsid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zapošljavanju prema posebnom z</w:t>
      </w:r>
      <w:r w:rsidR="00580207"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akonu dužan je u prijavi na natječaj pozvati se na to pravo i priložiti dokaze o pravu na koje se poziva.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580207" w:rsidRPr="00580207" w:rsidRDefault="00580207" w:rsidP="00F776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7C2783" w:rsidRPr="00083E48" w:rsidRDefault="007C2783" w:rsidP="007C278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E719E"/>
    <w:rsid w:val="00230A5D"/>
    <w:rsid w:val="002550E2"/>
    <w:rsid w:val="002C4831"/>
    <w:rsid w:val="00330DCB"/>
    <w:rsid w:val="00580207"/>
    <w:rsid w:val="006D2558"/>
    <w:rsid w:val="00711916"/>
    <w:rsid w:val="007C2783"/>
    <w:rsid w:val="008644F7"/>
    <w:rsid w:val="008C0BE0"/>
    <w:rsid w:val="008F09DF"/>
    <w:rsid w:val="00A403DA"/>
    <w:rsid w:val="00AA0B5A"/>
    <w:rsid w:val="00B80B97"/>
    <w:rsid w:val="00BB1EF8"/>
    <w:rsid w:val="00D21C41"/>
    <w:rsid w:val="00DA25E4"/>
    <w:rsid w:val="00E6670A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23</cp:revision>
  <cp:lastPrinted>2016-03-07T11:44:00Z</cp:lastPrinted>
  <dcterms:created xsi:type="dcterms:W3CDTF">2013-02-06T10:52:00Z</dcterms:created>
  <dcterms:modified xsi:type="dcterms:W3CDTF">2017-03-29T07:30:00Z</dcterms:modified>
</cp:coreProperties>
</file>