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D" w:rsidRDefault="009E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7260CD" w:rsidRDefault="0072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7260C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F127C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8</w:t>
            </w:r>
            <w:r w:rsidR="009E11A4">
              <w:rPr>
                <w:rFonts w:ascii="Arial Narrow" w:eastAsia="Arial Narrow" w:hAnsi="Arial Narrow" w:cs="Arial Narrow"/>
                <w:b/>
                <w:sz w:val="23"/>
              </w:rPr>
              <w:t>/2015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4"/>
        <w:gridCol w:w="434"/>
        <w:gridCol w:w="485"/>
        <w:gridCol w:w="482"/>
        <w:gridCol w:w="449"/>
        <w:gridCol w:w="974"/>
      </w:tblGrid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OŠ Petar Zrinski 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 w:rsidP="00F84037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4.</w:t>
            </w:r>
            <w:r w:rsidR="00F84037">
              <w:rPr>
                <w:rFonts w:ascii="Arial Narrow" w:eastAsia="Arial Narrow" w:hAnsi="Arial Narrow" w:cs="Arial Narrow"/>
                <w:sz w:val="20"/>
              </w:rPr>
              <w:t xml:space="preserve"> r Jalžabet i Kelemen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9E11A4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9E11A4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001749" w:rsidP="000017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Kraljevica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F1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23</w:t>
            </w:r>
            <w:r w:rsidR="009E11A4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F1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8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B560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2016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2F12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 mogućnošću odstupanja za tri učenika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F60DE7" w:rsidP="00F60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Jalžabet</w:t>
            </w:r>
            <w:r w:rsidR="00E0575C">
              <w:rPr>
                <w:rFonts w:ascii="Times New Roman" w:eastAsia="Times New Roman" w:hAnsi="Times New Roman" w:cs="Times New Roman"/>
              </w:rPr>
              <w:t xml:space="preserve"> i Kelemen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2F127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Brijuni, Košljun, Kuterevo, Lokve, Novi Vinodolski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2F127C">
            <w:pPr>
              <w:spacing w:after="0" w:line="240" w:lineRule="auto"/>
              <w:ind w:left="720"/>
              <w:jc w:val="both"/>
            </w:pPr>
            <w:r>
              <w:t>Kraljevica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0CD" w:rsidRDefault="009E11A4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C608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="002F127C">
              <w:rPr>
                <w:rFonts w:ascii="Calibri" w:eastAsia="Calibri" w:hAnsi="Calibri" w:cs="Calibri"/>
              </w:rPr>
              <w:t xml:space="preserve"> (NP  Brijuni, otočić Košljun)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2F127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2/3*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 w:rsidP="00F60DE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7260CD" w:rsidRDefault="007260CD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F60D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2F127C">
            <w:pPr>
              <w:spacing w:after="0" w:line="240" w:lineRule="auto"/>
              <w:ind w:left="34" w:hanging="34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NP Brijuni, Muzej Novi Vinodolski, Muzej Lokve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34" w:hanging="34"/>
            </w:pPr>
            <w:r>
              <w:t xml:space="preserve">Škola plivanja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jc w:val="both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7260CD" w:rsidRDefault="007260CD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  <w:r w:rsidR="00F84037">
              <w:rPr>
                <w:rFonts w:ascii="Times New Roman" w:eastAsia="Times New Roman" w:hAnsi="Times New Roman" w:cs="Times New Roman"/>
                <w:vertAlign w:val="superscript"/>
              </w:rPr>
              <w:t xml:space="preserve"> pojedinačno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F127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22.1. 2016</w:t>
            </w:r>
            <w:r w:rsidR="00F75E60">
              <w:rPr>
                <w:rFonts w:ascii="Times New Roman" w:eastAsia="Times New Roman" w:hAnsi="Times New Roman" w:cs="Times New Roman"/>
                <w:i/>
              </w:rPr>
              <w:t>.g.</w:t>
            </w:r>
          </w:p>
        </w:tc>
      </w:tr>
      <w:tr w:rsidR="007260CD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2F127C">
            <w:pPr>
              <w:spacing w:after="0" w:line="240" w:lineRule="auto"/>
              <w:ind w:left="34" w:hanging="34"/>
            </w:pPr>
            <w:r>
              <w:t>27.1.2016</w:t>
            </w:r>
            <w:r w:rsidR="00F75E60">
              <w:t>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         </w:t>
            </w:r>
            <w:r w:rsidR="00F75E60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    sati.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7260CD" w:rsidRDefault="009E11A4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7260CD" w:rsidRDefault="009E11A4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260CD" w:rsidRDefault="009E11A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organizacij izleta, sklapanje i provedba ugovora o izletu.</w:t>
      </w:r>
    </w:p>
    <w:p w:rsidR="007260CD" w:rsidRDefault="009E11A4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7260CD" w:rsidRDefault="009E11A4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7260CD" w:rsidRDefault="009E11A4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7260CD" w:rsidRDefault="009E11A4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7260CD" w:rsidRDefault="009E11A4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7260CD" w:rsidRDefault="009E11A4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7260CD" w:rsidRDefault="009E11A4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7260CD" w:rsidRDefault="009E11A4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7260CD" w:rsidRDefault="009E11A4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7260CD" w:rsidRDefault="009E11A4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CD"/>
    <w:rsid w:val="00001749"/>
    <w:rsid w:val="00055330"/>
    <w:rsid w:val="001608BB"/>
    <w:rsid w:val="002F127C"/>
    <w:rsid w:val="007260CD"/>
    <w:rsid w:val="009E11A4"/>
    <w:rsid w:val="00B5607C"/>
    <w:rsid w:val="00C061E3"/>
    <w:rsid w:val="00C6081F"/>
    <w:rsid w:val="00E0575C"/>
    <w:rsid w:val="00F60DE7"/>
    <w:rsid w:val="00F75E60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2015-11-16T09:19:00Z</cp:lastPrinted>
  <dcterms:created xsi:type="dcterms:W3CDTF">2016-01-15T07:30:00Z</dcterms:created>
  <dcterms:modified xsi:type="dcterms:W3CDTF">2016-01-15T07:30:00Z</dcterms:modified>
</cp:coreProperties>
</file>