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3A3D47">
        <w:t>30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3A3D47" w:rsidP="00205F58">
      <w:pPr>
        <w:widowControl w:val="0"/>
        <w:autoSpaceDE w:val="0"/>
        <w:autoSpaceDN w:val="0"/>
        <w:adjustRightInd w:val="0"/>
        <w:jc w:val="center"/>
      </w:pPr>
      <w:r>
        <w:t>Sjednica će se održati 18.03</w:t>
      </w:r>
      <w:r w:rsidR="003B7F10">
        <w:t>.2020</w:t>
      </w:r>
      <w:r>
        <w:t>. godine u 16:3</w:t>
      </w:r>
      <w:r w:rsidR="00B327E7">
        <w:t>0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EA2618" w:rsidRDefault="00E07E8C" w:rsidP="0014531B">
      <w:r>
        <w:t xml:space="preserve">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</w:t>
      </w:r>
      <w:r w:rsidR="000B2CF1">
        <w:t xml:space="preserve">                                 </w:t>
      </w:r>
    </w:p>
    <w:p w:rsidR="003A3D47" w:rsidRDefault="00EA2618" w:rsidP="003A3D47">
      <w:r>
        <w:t xml:space="preserve">  </w:t>
      </w:r>
      <w:r w:rsidR="006E5220">
        <w:t xml:space="preserve">        </w:t>
      </w:r>
      <w:bookmarkStart w:id="0" w:name="_GoBack"/>
      <w:bookmarkEnd w:id="0"/>
      <w:r w:rsidR="006E5220">
        <w:t xml:space="preserve">       </w:t>
      </w:r>
      <w:r w:rsidR="003A3D47">
        <w:t xml:space="preserve">      Dnevni red:  1. Usvajanje Zapisnika sa 29. sjednice</w:t>
      </w:r>
    </w:p>
    <w:p w:rsidR="003A3D47" w:rsidRDefault="003A3D47" w:rsidP="003A3D47">
      <w:pPr>
        <w:ind w:left="2580"/>
      </w:pPr>
      <w:r>
        <w:t xml:space="preserve"> 2. Usvajanje konačnog teksta Statuta škole po dobivenoj suglasnosti osnivača</w:t>
      </w:r>
    </w:p>
    <w:p w:rsidR="003A3D47" w:rsidRDefault="003A3D47" w:rsidP="003A3D47">
      <w:pPr>
        <w:ind w:left="2580"/>
      </w:pPr>
      <w:r>
        <w:t xml:space="preserve"> 3.</w:t>
      </w:r>
      <w:r>
        <w:tab/>
        <w:t xml:space="preserve"> Izvještaj o prihodima i rashodima za 2019. godinu</w:t>
      </w:r>
    </w:p>
    <w:p w:rsidR="003A3D47" w:rsidRDefault="003A3D47" w:rsidP="003A3D47">
      <w:pPr>
        <w:ind w:left="2580"/>
      </w:pPr>
      <w:r>
        <w:t xml:space="preserve"> 4. Donošenje Odluke o raspodjeli rezultata za 2019. godinu</w:t>
      </w:r>
    </w:p>
    <w:p w:rsidR="003A3D47" w:rsidRDefault="003A3D47" w:rsidP="003A3D47">
      <w:pPr>
        <w:ind w:left="2580"/>
      </w:pPr>
      <w:r>
        <w:t xml:space="preserve"> 5. Izmjene i dopune Kurikuluma škole – obilježavanje obljetnice škole</w:t>
      </w:r>
    </w:p>
    <w:p w:rsidR="003A3D47" w:rsidRDefault="003A3D47" w:rsidP="003A3D47">
      <w:pPr>
        <w:ind w:left="2580"/>
      </w:pPr>
      <w:r>
        <w:t xml:space="preserve"> 6. Razno.</w:t>
      </w:r>
    </w:p>
    <w:p w:rsidR="006E5220" w:rsidRDefault="006E5220" w:rsidP="00383DC4"/>
    <w:p w:rsidR="003B7F10" w:rsidRDefault="00EA2618" w:rsidP="003B7F10">
      <w:r>
        <w:t xml:space="preserve">            </w:t>
      </w:r>
      <w:r w:rsidR="00383DC4">
        <w:t xml:space="preserve">                                        </w:t>
      </w:r>
    </w:p>
    <w:p w:rsidR="003B7F10" w:rsidRDefault="003B7F10" w:rsidP="003B7F10"/>
    <w:p w:rsidR="003B7F10" w:rsidRDefault="003B7F10" w:rsidP="003A3D47">
      <w:r>
        <w:t xml:space="preserve">                      </w:t>
      </w:r>
    </w:p>
    <w:p w:rsidR="00FD3DB3" w:rsidRDefault="00FD3DB3" w:rsidP="003B7F10"/>
    <w:p w:rsidR="00383DC4" w:rsidRDefault="00383DC4" w:rsidP="00383DC4">
      <w:pPr>
        <w:tabs>
          <w:tab w:val="left" w:pos="2595"/>
        </w:tabs>
      </w:pPr>
      <w:r>
        <w:t xml:space="preserve">                                        </w:t>
      </w:r>
    </w:p>
    <w:p w:rsidR="0014531B" w:rsidRDefault="00EA2618" w:rsidP="0014531B">
      <w:pPr>
        <w:ind w:firstLine="708"/>
        <w:jc w:val="both"/>
      </w:pPr>
      <w:r>
        <w:t xml:space="preserve">         </w:t>
      </w:r>
    </w:p>
    <w:p w:rsidR="0014531B" w:rsidRDefault="0014531B" w:rsidP="0014531B"/>
    <w:p w:rsidR="00BF6E93" w:rsidRDefault="00BF6E93" w:rsidP="0014531B"/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4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11561"/>
    <w:rsid w:val="00060440"/>
    <w:rsid w:val="000B2CF1"/>
    <w:rsid w:val="0014531B"/>
    <w:rsid w:val="00147807"/>
    <w:rsid w:val="001D27B4"/>
    <w:rsid w:val="00205F58"/>
    <w:rsid w:val="00226A32"/>
    <w:rsid w:val="00237A9D"/>
    <w:rsid w:val="00316477"/>
    <w:rsid w:val="00383DC4"/>
    <w:rsid w:val="003A3D47"/>
    <w:rsid w:val="003B7F10"/>
    <w:rsid w:val="00450BE2"/>
    <w:rsid w:val="004F4F26"/>
    <w:rsid w:val="005626DD"/>
    <w:rsid w:val="005A3DA3"/>
    <w:rsid w:val="006765BB"/>
    <w:rsid w:val="006E5220"/>
    <w:rsid w:val="00703E7E"/>
    <w:rsid w:val="00752E09"/>
    <w:rsid w:val="007628FC"/>
    <w:rsid w:val="00812E04"/>
    <w:rsid w:val="008165FC"/>
    <w:rsid w:val="0087229F"/>
    <w:rsid w:val="00875736"/>
    <w:rsid w:val="008C6C4B"/>
    <w:rsid w:val="009F3846"/>
    <w:rsid w:val="00A210C6"/>
    <w:rsid w:val="00A35E97"/>
    <w:rsid w:val="00A9469D"/>
    <w:rsid w:val="00AD1189"/>
    <w:rsid w:val="00AD7726"/>
    <w:rsid w:val="00B327E7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A2618"/>
    <w:rsid w:val="00ED7413"/>
    <w:rsid w:val="00F468FA"/>
    <w:rsid w:val="00F945B5"/>
    <w:rsid w:val="00FA6F6F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78CB"/>
  <w15:docId w15:val="{B24CEA3C-3CBC-40F1-B8C0-BE52383C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zrinski-jalzab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dcterms:created xsi:type="dcterms:W3CDTF">2016-03-17T10:13:00Z</dcterms:created>
  <dcterms:modified xsi:type="dcterms:W3CDTF">2020-03-12T10:29:00Z</dcterms:modified>
</cp:coreProperties>
</file>