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1D27B4">
        <w:t>19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1D27B4" w:rsidP="00205F58">
      <w:pPr>
        <w:widowControl w:val="0"/>
        <w:autoSpaceDE w:val="0"/>
        <w:autoSpaceDN w:val="0"/>
        <w:adjustRightInd w:val="0"/>
        <w:jc w:val="center"/>
      </w:pPr>
      <w:r>
        <w:t xml:space="preserve">Sjednica će se održati 07.12.2018. godine u 07:00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1D27B4" w:rsidRDefault="00E07E8C" w:rsidP="001D27B4">
      <w:r>
        <w:t xml:space="preserve">    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1. Usvajanje Zapisnika sa 18. sjednice</w:t>
      </w:r>
    </w:p>
    <w:p w:rsidR="001D27B4" w:rsidRDefault="001D27B4" w:rsidP="001D27B4">
      <w:pPr>
        <w:ind w:left="2580"/>
      </w:pPr>
      <w:r>
        <w:t>2. Natječaji za radna mjesta učitelja/ice razredne nastave i fizike</w:t>
      </w:r>
    </w:p>
    <w:p w:rsidR="001D27B4" w:rsidRDefault="001D27B4" w:rsidP="001D27B4">
      <w:pPr>
        <w:tabs>
          <w:tab w:val="left" w:pos="2595"/>
        </w:tabs>
      </w:pPr>
      <w:r>
        <w:t xml:space="preserve">                                           3. Plan nabave roba i usluga za 2019. godinu</w:t>
      </w:r>
      <w:r>
        <w:br/>
        <w:t xml:space="preserve">                                           4. Obavijest o obavljenoj prosudbi radne sposobnosti učiteljice razredne nastave</w:t>
      </w:r>
    </w:p>
    <w:p w:rsidR="001D27B4" w:rsidRDefault="001D27B4" w:rsidP="001D27B4">
      <w:pPr>
        <w:tabs>
          <w:tab w:val="left" w:pos="2595"/>
        </w:tabs>
      </w:pPr>
      <w:r>
        <w:t xml:space="preserve">                                           5. Razno.</w:t>
      </w:r>
    </w:p>
    <w:p w:rsidR="00BF6E93" w:rsidRDefault="00BF6E93" w:rsidP="001D27B4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  <w:bookmarkStart w:id="0" w:name="_GoBack"/>
      <w:bookmarkEnd w:id="0"/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1D27B4"/>
    <w:rsid w:val="00205F58"/>
    <w:rsid w:val="00226A32"/>
    <w:rsid w:val="00316477"/>
    <w:rsid w:val="00450BE2"/>
    <w:rsid w:val="005626DD"/>
    <w:rsid w:val="005A3DA3"/>
    <w:rsid w:val="006765BB"/>
    <w:rsid w:val="00703E7E"/>
    <w:rsid w:val="007628FC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dcterms:created xsi:type="dcterms:W3CDTF">2016-03-17T10:13:00Z</dcterms:created>
  <dcterms:modified xsi:type="dcterms:W3CDTF">2018-12-03T11:59:00Z</dcterms:modified>
</cp:coreProperties>
</file>