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E5" w:rsidRDefault="00DE4FE5" w:rsidP="00DE4FE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Dragi učenici,</w:t>
      </w:r>
    </w:p>
    <w:p w:rsidR="00DE4FE5" w:rsidRPr="00DE4FE5" w:rsidRDefault="00DE4FE5" w:rsidP="00DE4F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evo linkova na k</w:t>
      </w:r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 xml:space="preserve">njige </w:t>
      </w:r>
      <w:r w:rsidR="00712580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 xml:space="preserve">koje </w:t>
      </w:r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možete čitati klikom na sljedeće poveznice</w:t>
      </w:r>
      <w:r w:rsidR="00E351AA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 xml:space="preserve"> (CTRL + klik da biste otvorili vezu)</w:t>
      </w:r>
      <w:bookmarkStart w:id="0" w:name="_GoBack"/>
      <w:bookmarkEnd w:id="0"/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:</w:t>
      </w:r>
    </w:p>
    <w:p w:rsidR="00DE4FE5" w:rsidRPr="00DE4FE5" w:rsidRDefault="00DE4FE5" w:rsidP="00DE4F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</w:p>
    <w:p w:rsidR="00DE4FE5" w:rsidRPr="00DE4FE5" w:rsidRDefault="00DE4FE5" w:rsidP="00DE4F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r w:rsidRPr="00DE4FE5"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  <w:br/>
      </w:r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1. Ciklus / 1. i 2. razred</w:t>
      </w:r>
    </w:p>
    <w:p w:rsidR="00DE4FE5" w:rsidRPr="00DE4FE5" w:rsidRDefault="00E351AA" w:rsidP="00DE4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5" w:anchor="list-top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Sijač sreće – Božidar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Prosenjak</w:t>
        </w:r>
        <w:proofErr w:type="spellEnd"/>
      </w:hyperlink>
    </w:p>
    <w:p w:rsidR="00DE4FE5" w:rsidRPr="00DE4FE5" w:rsidRDefault="00E351AA" w:rsidP="00DE4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6" w:anchor="list-top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Najljepše priče: Ružno pače, Djevojčica sa žigicama, Svinjar, Carevo novo ruho, Kresivo –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Hans</w:t>
        </w:r>
        <w:proofErr w:type="spellEnd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 Christian Andersen</w:t>
        </w:r>
      </w:hyperlink>
    </w:p>
    <w:p w:rsidR="00DE4FE5" w:rsidRPr="00DE4FE5" w:rsidRDefault="00E351AA" w:rsidP="00DE4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7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Izabrane bajke: Crvenkapica,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Trnoružica</w:t>
        </w:r>
        <w:proofErr w:type="spellEnd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, Snjeguljica, Pepeljuga, Zlatna guska, Ivica i Marica, - Braća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Grimm</w:t>
        </w:r>
        <w:proofErr w:type="spellEnd"/>
      </w:hyperlink>
      <w:r w:rsidR="00DE4FE5" w:rsidRPr="00DE4FE5"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  <w:br/>
        <w:t> </w:t>
      </w:r>
    </w:p>
    <w:p w:rsidR="00DE4FE5" w:rsidRPr="00DE4FE5" w:rsidRDefault="00DE4FE5" w:rsidP="00DE4FE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</w:pPr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2. Ciklus / 3., 4. i 5. razred</w:t>
      </w:r>
    </w:p>
    <w:p w:rsidR="00DE4FE5" w:rsidRPr="00DE4FE5" w:rsidRDefault="00E351AA" w:rsidP="00DE4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8" w:anchor="list-top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Meni je najbolje biti ja - Ankica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Blažinović</w:t>
        </w:r>
        <w:proofErr w:type="spellEnd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Kljajo</w:t>
        </w:r>
        <w:proofErr w:type="spellEnd"/>
      </w:hyperlink>
    </w:p>
    <w:p w:rsidR="00DE4FE5" w:rsidRPr="00DE4FE5" w:rsidRDefault="00E351AA" w:rsidP="00DE4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9" w:tgtFrame="_blank" w:history="1"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Miron</w:t>
        </w:r>
        <w:proofErr w:type="spellEnd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 u škripcu - Anto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Gardaš</w:t>
        </w:r>
        <w:proofErr w:type="spellEnd"/>
      </w:hyperlink>
    </w:p>
    <w:p w:rsidR="00DE4FE5" w:rsidRPr="00DE4FE5" w:rsidRDefault="00E351AA" w:rsidP="00DE4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0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Krik - Zlatko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Krilić</w:t>
        </w:r>
        <w:proofErr w:type="spellEnd"/>
      </w:hyperlink>
    </w:p>
    <w:p w:rsidR="00DE4FE5" w:rsidRPr="00DE4FE5" w:rsidRDefault="00E351AA" w:rsidP="00DE4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1" w:anchor="list-top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Veliki zavodnik na prvom spoju - Zlatko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Krilić</w:t>
        </w:r>
        <w:proofErr w:type="spellEnd"/>
      </w:hyperlink>
    </w:p>
    <w:p w:rsidR="00DE4FE5" w:rsidRPr="00DE4FE5" w:rsidRDefault="00E351AA" w:rsidP="00DE4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2" w:anchor="list-top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Tko vjeruje u rode još - Nada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Kumrić</w:t>
        </w:r>
        <w:proofErr w:type="spellEnd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Mihoković</w:t>
        </w:r>
        <w:proofErr w:type="spellEnd"/>
      </w:hyperlink>
      <w:r w:rsidR="00DE4FE5" w:rsidRPr="00DE4FE5"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  <w:br/>
        <w:t> </w:t>
      </w:r>
    </w:p>
    <w:p w:rsidR="00DE4FE5" w:rsidRPr="00DE4FE5" w:rsidRDefault="00DE4FE5" w:rsidP="00DE4FE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</w:pPr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3. Ciklus / 6., 7. i 8 razred</w:t>
      </w:r>
    </w:p>
    <w:p w:rsidR="00DE4FE5" w:rsidRPr="00DE4FE5" w:rsidRDefault="00E351AA" w:rsidP="00DE4F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3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Trči, ne čekaj me! - Bojana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Meandžija</w:t>
        </w:r>
        <w:proofErr w:type="spellEnd"/>
      </w:hyperlink>
    </w:p>
    <w:p w:rsidR="00DE4FE5" w:rsidRPr="00DE4FE5" w:rsidRDefault="00E351AA" w:rsidP="00DE4F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4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Maturalac - Branka Primorac</w:t>
        </w:r>
      </w:hyperlink>
    </w:p>
    <w:p w:rsidR="00DE4FE5" w:rsidRPr="00DE4FE5" w:rsidRDefault="00E351AA" w:rsidP="00DE4F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5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Hrvač - Melita Rundek</w:t>
        </w:r>
      </w:hyperlink>
    </w:p>
    <w:p w:rsidR="00DE4FE5" w:rsidRPr="00DE4FE5" w:rsidRDefault="00E351AA" w:rsidP="00DE4F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6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Haj, ja sam online - Melita Rundek</w:t>
        </w:r>
      </w:hyperlink>
    </w:p>
    <w:p w:rsidR="00DE4FE5" w:rsidRPr="00DE4FE5" w:rsidRDefault="00E351AA" w:rsidP="00DE4F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7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Prosjak Luka - August Šenoa</w:t>
        </w:r>
      </w:hyperlink>
      <w:r w:rsidR="00DE4FE5" w:rsidRPr="00DE4FE5"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  <w:br/>
        <w:t> </w:t>
      </w:r>
    </w:p>
    <w:p w:rsidR="00DE4FE5" w:rsidRPr="00DE4FE5" w:rsidRDefault="00DE4FE5" w:rsidP="00DE4FE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</w:pPr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Prijedlozi za slobodno čitanje</w:t>
      </w:r>
    </w:p>
    <w:p w:rsidR="00DE4FE5" w:rsidRPr="00DE4FE5" w:rsidRDefault="00E351AA" w:rsidP="00DE4F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8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Ja, konj - Zvonimir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Balog</w:t>
        </w:r>
        <w:proofErr w:type="spellEnd"/>
      </w:hyperlink>
    </w:p>
    <w:p w:rsidR="00DE4FE5" w:rsidRPr="00DE4FE5" w:rsidRDefault="00E351AA" w:rsidP="00DE4F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19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Pudlica to najbolje zna - Božidar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Prosenjak</w:t>
        </w:r>
        <w:proofErr w:type="spellEnd"/>
      </w:hyperlink>
    </w:p>
    <w:p w:rsidR="00DE4FE5" w:rsidRPr="00DE4FE5" w:rsidRDefault="00E351AA" w:rsidP="00DE4F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20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Zvonka Zmaj i tri kavalira - Branka Primorac</w:t>
        </w:r>
      </w:hyperlink>
    </w:p>
    <w:p w:rsidR="00DE4FE5" w:rsidRPr="00DE4FE5" w:rsidRDefault="00E351AA" w:rsidP="00DE4F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21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Bal inja u New Yorku -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Fabrice</w:t>
        </w:r>
        <w:proofErr w:type="spellEnd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Colin</w:t>
        </w:r>
        <w:proofErr w:type="spellEnd"/>
      </w:hyperlink>
    </w:p>
    <w:p w:rsidR="00DE4FE5" w:rsidRPr="00DE4FE5" w:rsidRDefault="00E351AA" w:rsidP="00DE4F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22" w:tgtFrame="_blank" w:history="1"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Bertik</w:t>
        </w:r>
        <w:proofErr w:type="spellEnd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 xml:space="preserve"> i njuškalo - Petra </w:t>
        </w:r>
        <w:proofErr w:type="spellStart"/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Soukupova</w:t>
        </w:r>
        <w:proofErr w:type="spellEnd"/>
      </w:hyperlink>
    </w:p>
    <w:p w:rsidR="00DE4FE5" w:rsidRPr="00DE4FE5" w:rsidRDefault="00E351AA" w:rsidP="00DE4F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</w:pPr>
      <w:hyperlink r:id="rId23" w:tgtFrame="_blank" w:history="1">
        <w:r w:rsidR="00DE4FE5" w:rsidRPr="00DE4FE5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hr-HR"/>
          </w:rPr>
          <w:t>Kemijski leksikon za ljubitelje kratkih crtica iz znanosti</w:t>
        </w:r>
      </w:hyperlink>
      <w:r w:rsidR="00DE4FE5" w:rsidRPr="00DE4FE5">
        <w:rPr>
          <w:rFonts w:ascii="Helvetica" w:eastAsia="Times New Roman" w:hAnsi="Helvetica" w:cs="Helvetica"/>
          <w:color w:val="1D2129"/>
          <w:sz w:val="21"/>
          <w:szCs w:val="21"/>
          <w:lang w:eastAsia="hr-HR"/>
        </w:rPr>
        <w:br/>
        <w:t> </w:t>
      </w:r>
    </w:p>
    <w:p w:rsidR="00DE4FE5" w:rsidRPr="00DE4FE5" w:rsidRDefault="00DE4FE5" w:rsidP="0071258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</w:pPr>
      <w:r w:rsidRPr="00DE4FE5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  <w:lang w:eastAsia="hr-HR"/>
        </w:rPr>
        <w:t>Obogati svoj audio prostor!</w:t>
      </w:r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br/>
      </w:r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br/>
      </w:r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Spisateljica</w:t>
      </w:r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t xml:space="preserve"> Ankica </w:t>
      </w:r>
      <w:proofErr w:type="spellStart"/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t>Blažinović</w:t>
      </w:r>
      <w:proofErr w:type="spellEnd"/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t xml:space="preserve"> </w:t>
      </w:r>
      <w:proofErr w:type="spellStart"/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t>Kljajo</w:t>
      </w:r>
      <w:proofErr w:type="spellEnd"/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t xml:space="preserve"> </w:t>
      </w:r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donosi vam</w:t>
      </w:r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t xml:space="preserve"> </w:t>
      </w:r>
      <w:hyperlink r:id="rId24" w:tgtFrame="_blank" w:history="1">
        <w:r w:rsidRPr="00DE4FE5">
          <w:rPr>
            <w:rFonts w:ascii="inherit" w:eastAsia="Times New Roman" w:hAnsi="inherit" w:cs="Helvetica"/>
            <w:color w:val="1155CC"/>
            <w:sz w:val="21"/>
            <w:szCs w:val="21"/>
            <w:u w:val="single"/>
            <w:lang w:eastAsia="hr-HR"/>
          </w:rPr>
          <w:t>izbor priča u audio formatu</w:t>
        </w:r>
      </w:hyperlink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t xml:space="preserve">. </w:t>
      </w:r>
      <w:r w:rsidRPr="00DE4FE5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hr-HR"/>
        </w:rPr>
        <w:t>Ugodnim i smirenim glasom, dijete će uvesti u interesantne priče, očarati ga razvojem radnje i potaknuti na pozorno slušanje njemu bliskih tema</w:t>
      </w:r>
      <w:r w:rsidRPr="00DE4FE5">
        <w:rPr>
          <w:rFonts w:ascii="inherit" w:eastAsia="Times New Roman" w:hAnsi="inherit" w:cs="Helvetica"/>
          <w:color w:val="1D2129"/>
          <w:sz w:val="21"/>
          <w:szCs w:val="21"/>
          <w:lang w:eastAsia="hr-HR"/>
        </w:rPr>
        <w:t>.</w:t>
      </w:r>
    </w:p>
    <w:p w:rsidR="006C138E" w:rsidRDefault="006C138E" w:rsidP="00712580"/>
    <w:sectPr w:rsidR="006C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07F3"/>
    <w:multiLevelType w:val="multilevel"/>
    <w:tmpl w:val="6E7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D3729"/>
    <w:multiLevelType w:val="multilevel"/>
    <w:tmpl w:val="DDE6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A77F7"/>
    <w:multiLevelType w:val="multilevel"/>
    <w:tmpl w:val="27D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94EE3"/>
    <w:multiLevelType w:val="multilevel"/>
    <w:tmpl w:val="5BF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E5"/>
    <w:rsid w:val="006C138E"/>
    <w:rsid w:val="00712580"/>
    <w:rsid w:val="00DE4FE5"/>
    <w:rsid w:val="00E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8E18-AF72-40F6-A082-5A6D3ABE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.hr/artikl/info/54632a815c2195b845000af0?fbclid=IwAR3yXeF9_XWahMf-L6z3TnTkpVhkJKmssC6kfN6Q22vy5OIvFEVvrJN1za4" TargetMode="External"/><Relationship Id="rId13" Type="http://schemas.openxmlformats.org/officeDocument/2006/relationships/hyperlink" Target="https://l.facebook.com/l.php?u=https%3A%2F%2Fwww.alfa.hr%2Fartikl%2Finfo%2F5aaae6f3a9799df108db2a69%3Ffbclid%3DIwAR3PGEhev1zzOC8PT1bXrdvCvdaxbfXYQFCTjsTar1zhwIZD6BmqkeTWhSA%23list-top&amp;h=AT1HCls8eCrYt8UKRP2hm4fXq0o4dumo27J3Jk7Ef2EKru_QXv-sCunGl9FHXUGFz8ZxW_QJsD6kk8McaRY7O5As4sYIym6S88yX68_Yr6lkWTSbmsq58QqQS6rEVDHI4JSpB7rHpl0zdE8uIQ" TargetMode="External"/><Relationship Id="rId18" Type="http://schemas.openxmlformats.org/officeDocument/2006/relationships/hyperlink" Target="https://l.facebook.com/l.php?u=https%3A%2F%2Fwww.alfa.hr%2Fartikl%2Finfo%2F53e86e26fba6f5d211000b24%3Ffbclid%3DIwAR3IRPxKl2ketnFONN32mVC9DtL81D-RD7RIKHv9icZCHM4SF4uTvV6az2M%23list-top&amp;h=AT2tSB1QIAx8_qw9qQyJQMcANwSBk02DumQWEXgk7DWScGI3cxOitkxxJaV5pMVTlbXkq1gYVMX4FvLGS0afnria68kE_dvtvryg318z5mZu6BAC4y-H0E_jZkEJg4ZNGrAE1zI-6hQVJ9DOH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www.alfa.hr%2Fartikl%2Finfo%2F54632b0b5c2195b845000f07%3Ffbclid%3DIwAR1Jcu9QfQ22FGGUeMOSB6c2BR6jPyBa9xWwCd9trwuUHbmBVCW7lTSItKs%23list-top&amp;h=AT1JfmnpkoFyXFh5G4NBz1a45WwIMV7Du17TYm43a4T32cY35gi8RdbSeMRzh1VzpY9K8wpstt5eG-yDiimhxRnIsSBtq8B_YQqrYx3SPz5iVVtihcyzv0LeBGpSP6cx5kQvciPLlDf0dLMM_A" TargetMode="External"/><Relationship Id="rId7" Type="http://schemas.openxmlformats.org/officeDocument/2006/relationships/hyperlink" Target="https://l.facebook.com/l.php?u=https%3A%2F%2Fwww.alfa.hr%2Fartikl%2Finfo%2F534518e4f389049b1400004c%3Ffbclid%3DIwAR2uiCUgeu24J-8k6cvunnLAy1dW_kqqG6xMT9EGXVmND-aTDNV0JUwV6-8%23list-top&amp;h=AT0h-g_ammKvwRu556mRrRohMLqEHH-SN7ktjiXDUllh0DZFVMotXmYqCfC3hqnwnG8vRRSa8NN3lmRa7ffkjFp3JdGFWsaSC_fzfs8BKZ2JyS5sQD0W3h1BYy7pb91rLmDIYJqBcne_rZ5wtA" TargetMode="External"/><Relationship Id="rId12" Type="http://schemas.openxmlformats.org/officeDocument/2006/relationships/hyperlink" Target="https://www.alfa.hr/artikl/info/54632a8d5c2195b845000b23?fbclid=IwAR21-RvKMG5qtFhHS7TXMBjlcQeluJTjgGlE8kL5a6E2EaaFj2l2vCj4XaA" TargetMode="External"/><Relationship Id="rId17" Type="http://schemas.openxmlformats.org/officeDocument/2006/relationships/hyperlink" Target="https://l.facebook.com/l.php?u=https%3A%2F%2Fwww.alfa.hr%2Fartikl%2Finfo%2F5463295f5c2195b8450003c2%3Ffbclid%3DIwAR3-sV-k47MTyM2uPqxm4bSiFyWTpPXZjuRsU4YrcAvKgOduk7ueXYYcK8k%23list-top&amp;h=AT0TeW1N3HGDO77vcqJmXTc0SzhNAQolf3xkOYfD7_U_XKGTHa07Ijp8Bw1mpytmr-5qcIKXJHUOzrXaQZn_rmjFQQW1mSJ89GWty8MNPP9fb5uaS8iXGUCZLoiY5Ei_C8dxDmO6U-HSWxRrN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www.alfa.hr%2Fartikl%2Finfo%2F52494fd1b92a8efe0e000384%3Ffbclid%3DIwAR02gHKK3R2jrP0rAniNXs34Io9SQW04p7_t_qfFinlihJ5Y4AQ3v4576pQ%23list-top&amp;h=AT0_uZBV87eMgHQglgSIMaSy2ROHc9VlbnDEyFV6Msu-c_xe1bEFTGYbUns0jHVknLngG7lS-XvmZJzy49-S-Peb_SiBfyUCc8ToZzlqB_I-EZ1dLleWqO_5zKDscXFxQqlU26oILqcDbTrMkg" TargetMode="External"/><Relationship Id="rId20" Type="http://schemas.openxmlformats.org/officeDocument/2006/relationships/hyperlink" Target="https://l.facebook.com/l.php?u=https%3A%2F%2Fwww.alfa.hr%2Fartikl%2Finfo%2F524951e1a6c381141000001d%3Ffbclid%3DIwAR0s9xhsOJsA31fOFHNUY9LO4tD5eqXyGJHgoCyr_w_itBm_ZXKClwHteYM%23list-top&amp;h=AT2QvmGMh2hZfN0JGjGtbzXs5elqxfKPodz86FqUIGW9K8f_Lk3Wz5jto55cIufliHXsnk2G2k-FzTHm4FfzsEt731FZLuxCeu2rGejXAhJVhdrrzYMLWpSdg_96MVrEh_RirvZkBrk2u3OaiMirzPnO_O5LNh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fa.hr/artikl/info/524950d4a6c381ee0f0036be?fbclid=IwAR3ix94rxQ3MQ67--N1xwfq9QhSOFDxZEh9-xuM8usiB0GNjQLbph_-3ZN0" TargetMode="External"/><Relationship Id="rId11" Type="http://schemas.openxmlformats.org/officeDocument/2006/relationships/hyperlink" Target="https://www.alfa.hr/artikl/info/546329865c2195b84500051e?fbclid=IwAR0GIUu7eAesHZBoG4lTaBRSWiaPC4eBuHkJFIScpvXoTSEz7lgYYKW9Cmc" TargetMode="External"/><Relationship Id="rId24" Type="http://schemas.openxmlformats.org/officeDocument/2006/relationships/hyperlink" Target="https://www.youtube.com/watch?v=tfPn_ldtLQw&amp;list=PLDIcrQh0H8gJ6CZHTY3AhLfRnLN5-kOiM" TargetMode="External"/><Relationship Id="rId5" Type="http://schemas.openxmlformats.org/officeDocument/2006/relationships/hyperlink" Target="https://www.alfa.hr/artikl/info/528f4fd585e97f1e1500003e?fbclid=IwAR1kT9vFZ15awzJezzBANe01jrU3KtBR_hczwtPBZ49yWN26i_ZdjnPu-Uw" TargetMode="External"/><Relationship Id="rId15" Type="http://schemas.openxmlformats.org/officeDocument/2006/relationships/hyperlink" Target="https://l.facebook.com/l.php?u=https%3A%2F%2Fwww.alfa.hr%2Fartikl%2Finfo%2F5808b3c0572b943a1bc59a75%3Ffbclid%3DIwAR2rEky3uF9mfjrmTn6gIrDi0cebqsxuPA616R2H4oLEGDHLkDa4VlIltJw%23list-top&amp;h=AT2fN6EBMBNuW6W4aOwYrHrIklET4qJn9viprlxZPZ2hPgwnEqOqwayHE5BU8kv22z3-aaodxgMFAqbpi0TX2Q8wgrtXmmgj9xCX-pnIuRqOvtA0WIB_1s-r8TCLw_pu8aSE9JV5OfoF3T8FJw" TargetMode="External"/><Relationship Id="rId23" Type="http://schemas.openxmlformats.org/officeDocument/2006/relationships/hyperlink" Target="https://l.facebook.com/l.php?u=https%3A%2F%2Fwww.alfa.hr%2Fartikl%2Finfo%2F52b04b213482df6f17000001%3Ffbclid%3DIwAR0ORl8koYMu_QEhdIgDstzEPiS_VucwTQFDXCkvk6DLl41QS7WBqWM9yS4%23list-top&amp;h=AT0LK8JnxqfulwL8F_uMrUZL7UtYgP5Ha6mbZh_MEilz56sqAWuau6BUc7qoca4V5ZMVufZM0WQhn1ErdeQAhGuxhmwq_zt249UjSasmoF-bFsXMw0MpGMk12QHnG6xIK75jqIkvoHdgg-d3DA" TargetMode="External"/><Relationship Id="rId10" Type="http://schemas.openxmlformats.org/officeDocument/2006/relationships/hyperlink" Target="https://l.facebook.com/l.php?u=https%3A%2F%2Fwww.alfa.hr%2Fartikl%2Finfo%2F546329845c2195b845000510%3Ffbclid%3DIwAR1LmujmLwECp2s_wCFSbpFXlTbXha8j8eVW7DYOC3h_SUH99HrUF4SLI7I%23list-top&amp;h=AT2GrsyDoJqkxCEdYwGOHlgBBkBKTO9qx8o3QNWbQWLwvd8CJKbRWcc5dyckLOCWMdc97IDVbPA0DVHz5Zs6ZhURFSBcdAjReLhVfs0qBdtiq6DgzCFsGkgr5WkC2DuoHS7uatnIsBt0_Oc-kcy6-M_GCvhjxFU" TargetMode="External"/><Relationship Id="rId19" Type="http://schemas.openxmlformats.org/officeDocument/2006/relationships/hyperlink" Target="https://l.facebook.com/l.php?u=https%3A%2F%2Fwww.alfa.hr%2Fartikl%2Finfo%2F54632b0c5c2195b845000f15%3Ffbclid%3DIwAR2XALLhca_UU5HlFSFshwQAHmgYKbBIfBSa7N6b_EhTajc-6zSH1iS-pPI%23list-top&amp;h=AT3j4bx_jPEQqmu3tUIZzZJHR502Wwj8n8MvuZ-Qti2klE3JhmbSa3OeZbV1B2VMRngY847MrazjMcCi8QFY5w2Mk2sVyb4x6xdb5D3y_TAmzRKqHbKIXBtUmBrYuXwPqEGGUc4VwPXPupjV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alfa.hr%2Fartikl%2Finfo%2F5463295c5c2195b8450003a1%3Ffbclid%3DIwAR3YSFjMj8L21PrfQE9_MPoWwEAxihhGtz2T_-zgir-CMZ30DL25d79kvww%23list-top&amp;h=AT14Qe9l4JEvnEc6YcR6gJ1y80IemiJCdiCN7q00uSk0NhhtmLjx4t6F7T1ycNUVGxmTnJ5x-5wepJnWuFi_NgzF1LD-ehTuHanJ8vxub2tMRTAdQb4KQsVoqjPOu0ILs6Layv49M3KL2thXKA" TargetMode="External"/><Relationship Id="rId14" Type="http://schemas.openxmlformats.org/officeDocument/2006/relationships/hyperlink" Target="https://l.facebook.com/l.php?u=https%3A%2F%2Fwww.alfa.hr%2Fartikl%2Finfo%2F527798168f5813291400000f%3Ffbclid%3DIwAR06RTqVxXtwEZ9LdaysK2MLXzh4-SuMj32IOpd-W6_nR5GuDS3grA0TbWM%23list-top&amp;h=AT1TEWIl52oyU1JtJt6QJdyZKSgc2fkI4-O9MuyjZnrgx-ZJeIpxG6dH3oqGTsFT3-IZoB_XOBfkH8B3HkahrsrJRpQ9y3wgSy1V7bVw_cdjZESeHEHxiC8L0K6lQ07h089HbPD2RvZMNesayw" TargetMode="External"/><Relationship Id="rId22" Type="http://schemas.openxmlformats.org/officeDocument/2006/relationships/hyperlink" Target="https://l.facebook.com/l.php?u=https%3A%2F%2Fwww.alfa.hr%2Fartikl%2Finfo%2F5a016c36572b948b14c1910e%3Ffbclid%3DIwAR1zU0SCznUrPXQLul13xsRcjiLnWofymCSgrALPuPd1qxI6X43uGbbAfY4%23list-top&amp;h=AT3OJCyREn_b-RiX6fhu2gWU16iqew78Aw5lZFGMbx-s5gNYo2FwkgrIYm4xoN9dFGdQgBGUrTk25dokYAS9olWIwVnHKDaKhJ96TSOsfGMFUaZ3QrZiPeocqSUIr1Y1KvVeHq67j0IPXTkuZ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2020-04-28T07:49:00Z</dcterms:created>
  <dcterms:modified xsi:type="dcterms:W3CDTF">2020-04-28T12:35:00Z</dcterms:modified>
</cp:coreProperties>
</file>